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A4B9" w14:textId="77777777" w:rsidR="002A6758" w:rsidRDefault="002A6758" w:rsidP="002A6758">
      <w:r>
        <w:rPr>
          <w:rFonts w:hint="eastAsia"/>
        </w:rPr>
        <w:t>チーム</w:t>
      </w:r>
      <w:r>
        <w:t>P　演出</w:t>
      </w:r>
    </w:p>
    <w:p w14:paraId="466C25D9" w14:textId="63F77DE6" w:rsidR="002A6758" w:rsidRDefault="002A6758" w:rsidP="002A6758">
      <w:r>
        <w:rPr>
          <w:rFonts w:hint="eastAsia"/>
        </w:rPr>
        <w:t>十朱</w:t>
      </w:r>
      <w:r w:rsidR="00167BA4">
        <w:rPr>
          <w:rFonts w:hint="eastAsia"/>
        </w:rPr>
        <w:t xml:space="preserve"> </w:t>
      </w:r>
      <w:r>
        <w:rPr>
          <w:rFonts w:hint="eastAsia"/>
        </w:rPr>
        <w:t>加奈子（とあけ</w:t>
      </w:r>
      <w:r w:rsidR="00167BA4">
        <w:rPr>
          <w:rFonts w:hint="eastAsia"/>
        </w:rPr>
        <w:t xml:space="preserve"> </w:t>
      </w:r>
      <w:r>
        <w:rPr>
          <w:rFonts w:hint="eastAsia"/>
        </w:rPr>
        <w:t>かなこ）</w:t>
      </w:r>
    </w:p>
    <w:p w14:paraId="3DF4CB1A" w14:textId="77777777" w:rsidR="002A6758" w:rsidRDefault="002A6758" w:rsidP="002A6758">
      <w:r>
        <w:rPr>
          <w:rFonts w:hint="eastAsia"/>
        </w:rPr>
        <w:t>舞台演出家。大阪府出身。</w:t>
      </w:r>
      <w:r>
        <w:t>13～18歳までシドニーに滞在。</w:t>
      </w:r>
    </w:p>
    <w:p w14:paraId="7320730B" w14:textId="77777777" w:rsidR="002A6758" w:rsidRDefault="002A6758" w:rsidP="002A6758">
      <w:r>
        <w:rPr>
          <w:rFonts w:hint="eastAsia"/>
        </w:rPr>
        <w:t>演出助手時代を経て、演劇企画</w:t>
      </w:r>
      <w:r>
        <w:t xml:space="preserve"> Show Window を発足。 演出家として活動を開始。</w:t>
      </w:r>
    </w:p>
    <w:p w14:paraId="3EEA5B97" w14:textId="77777777" w:rsidR="002A6758" w:rsidRDefault="002A6758" w:rsidP="002A6758">
      <w:r>
        <w:rPr>
          <w:rFonts w:hint="eastAsia"/>
        </w:rPr>
        <w:t>【演出歴】</w:t>
      </w:r>
    </w:p>
    <w:p w14:paraId="3FC88D97" w14:textId="77777777" w:rsidR="002A6758" w:rsidRDefault="002A6758" w:rsidP="002A6758">
      <w:r>
        <w:rPr>
          <w:rFonts w:hint="eastAsia"/>
        </w:rPr>
        <w:t>音楽劇「ピアフという女〜いさらい香奈子</w:t>
      </w:r>
      <w:r>
        <w:t xml:space="preserve"> エディット・ピアフを歌う</w:t>
      </w:r>
      <w:r>
        <w:rPr>
          <w:rFonts w:hint="eastAsia"/>
        </w:rPr>
        <w:t>〜」</w:t>
      </w:r>
      <w:r>
        <w:t>@シアター2+1アトリエ</w:t>
      </w:r>
    </w:p>
    <w:p w14:paraId="0BECBC9D" w14:textId="77777777" w:rsidR="002A6758" w:rsidRDefault="002A6758" w:rsidP="002A6758">
      <w:r>
        <w:t>Show Window season.4 「ヘッダ・ガーブラ」作：ヘンリック・イプセン ＠SPACE 梟門</w:t>
      </w:r>
    </w:p>
    <w:p w14:paraId="140C95F3" w14:textId="77777777" w:rsidR="002A6758" w:rsidRDefault="002A6758" w:rsidP="002A6758">
      <w:r>
        <w:t>Show Window season.3 「幽霊」作：ヘンリック・イプセン ＠荻窪小劇場</w:t>
      </w:r>
    </w:p>
    <w:p w14:paraId="41E1469F" w14:textId="77777777" w:rsidR="002A6758" w:rsidRDefault="002A6758" w:rsidP="002A6758">
      <w:r>
        <w:t xml:space="preserve">Show Window season.2 「螢の光」作：角ひろみ ＠ART THEATREかもめ座 </w:t>
      </w:r>
    </w:p>
    <w:p w14:paraId="1FA3B746" w14:textId="7A5F1634" w:rsidR="00DC306C" w:rsidRDefault="002A6758" w:rsidP="002A6758">
      <w:r>
        <w:t>Show Window season.1 「深流波~ｼﾝﾘｭｳﾊ~」作：樋口ミユ ＠LE DECO4</w:t>
      </w:r>
    </w:p>
    <w:sectPr w:rsidR="00DC3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8"/>
    <w:rsid w:val="00167BA4"/>
    <w:rsid w:val="00266FC8"/>
    <w:rsid w:val="002A6758"/>
    <w:rsid w:val="006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22B2F"/>
  <w15:chartTrackingRefBased/>
  <w15:docId w15:val="{BDD2419D-7403-4DD2-8C1B-1F2CD1A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押山 憲昭</dc:creator>
  <cp:keywords/>
  <dc:description/>
  <cp:lastModifiedBy>押山 憲昭</cp:lastModifiedBy>
  <cp:revision>2</cp:revision>
  <dcterms:created xsi:type="dcterms:W3CDTF">2021-05-30T19:08:00Z</dcterms:created>
  <dcterms:modified xsi:type="dcterms:W3CDTF">2021-05-30T19:09:00Z</dcterms:modified>
</cp:coreProperties>
</file>